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A079" w14:textId="7C600350" w:rsidR="00023EB8" w:rsidRPr="00031BAE" w:rsidRDefault="00582BC9" w:rsidP="00031BAE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7FD4E607" wp14:editId="0A6C0C2D">
            <wp:simplePos x="0" y="0"/>
            <wp:positionH relativeFrom="column">
              <wp:posOffset>5775325</wp:posOffset>
            </wp:positionH>
            <wp:positionV relativeFrom="paragraph">
              <wp:posOffset>35560</wp:posOffset>
            </wp:positionV>
            <wp:extent cx="847090" cy="53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56B02E16" wp14:editId="02482ADF">
            <wp:simplePos x="0" y="0"/>
            <wp:positionH relativeFrom="column">
              <wp:posOffset>170815</wp:posOffset>
            </wp:positionH>
            <wp:positionV relativeFrom="paragraph">
              <wp:posOffset>0</wp:posOffset>
            </wp:positionV>
            <wp:extent cx="847090" cy="536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44"/>
          <w:szCs w:val="44"/>
        </w:rPr>
        <w:t>T</w:t>
      </w:r>
      <w:r w:rsidR="00023EB8" w:rsidRPr="004F49B6">
        <w:rPr>
          <w:rFonts w:ascii="Calibri" w:hAnsi="Calibri" w:cs="Calibri"/>
          <w:b/>
          <w:bCs/>
          <w:sz w:val="44"/>
          <w:szCs w:val="44"/>
        </w:rPr>
        <w:t>wilight Hours After School Club</w:t>
      </w:r>
    </w:p>
    <w:p w14:paraId="48D9A07A" w14:textId="72C84E2E" w:rsidR="00023EB8" w:rsidRDefault="00582BC9" w:rsidP="00031BAE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Saint</w:t>
      </w:r>
      <w:r w:rsidR="00023EB8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’</w:t>
      </w:r>
      <w:r w:rsidR="00023EB8">
        <w:rPr>
          <w:rFonts w:ascii="Calibri" w:hAnsi="Calibri" w:cs="Calibri"/>
          <w:sz w:val="20"/>
          <w:szCs w:val="20"/>
        </w:rPr>
        <w:t xml:space="preserve"> Junior School, Hurds Hollow, Matlock, Derbyshire, DE4 3LA</w:t>
      </w:r>
    </w:p>
    <w:p w14:paraId="48D9A07B" w14:textId="77777777" w:rsidR="00023EB8" w:rsidRDefault="00023EB8" w:rsidP="00031BAE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Telephone: 07816935937 </w:t>
      </w:r>
    </w:p>
    <w:p w14:paraId="48D9A07C" w14:textId="77777777" w:rsidR="00023EB8" w:rsidRDefault="00023EB8" w:rsidP="00031BAE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Email: </w:t>
      </w:r>
      <w:hyperlink r:id="rId9" w:history="1">
        <w:r w:rsidRPr="005A48D9">
          <w:rPr>
            <w:rStyle w:val="Hyperlink"/>
            <w:rFonts w:ascii="Calibri" w:hAnsi="Calibri" w:cs="Calibri"/>
            <w:sz w:val="20"/>
            <w:szCs w:val="20"/>
          </w:rPr>
          <w:t>info@twilighthours.co.uk</w:t>
        </w:r>
      </w:hyperlink>
      <w:r>
        <w:rPr>
          <w:rFonts w:ascii="Calibri" w:hAnsi="Calibri" w:cs="Calibri"/>
          <w:sz w:val="20"/>
          <w:szCs w:val="20"/>
        </w:rPr>
        <w:t xml:space="preserve"> Website </w:t>
      </w:r>
      <w:hyperlink r:id="rId10" w:history="1">
        <w:r w:rsidRPr="005A48D9">
          <w:rPr>
            <w:rStyle w:val="Hyperlink"/>
            <w:rFonts w:ascii="Calibri" w:hAnsi="Calibri" w:cs="Calibri"/>
            <w:sz w:val="20"/>
            <w:szCs w:val="20"/>
          </w:rPr>
          <w:t>www.twilighthours.co.uk</w:t>
        </w:r>
      </w:hyperlink>
    </w:p>
    <w:p w14:paraId="48D9A07D" w14:textId="77777777" w:rsidR="00023EB8" w:rsidRDefault="00023EB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0"/>
          <w:szCs w:val="20"/>
        </w:rPr>
      </w:pPr>
    </w:p>
    <w:p w14:paraId="48D9A07E" w14:textId="5172C5C7" w:rsidR="009C11E4" w:rsidRDefault="009C11E4" w:rsidP="009C11E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                           </w:t>
      </w:r>
      <w:r w:rsidR="00571512">
        <w:rPr>
          <w:rFonts w:ascii="Arial" w:hAnsi="Arial" w:cs="Arial"/>
          <w:b/>
          <w:bCs/>
          <w:sz w:val="32"/>
          <w:szCs w:val="32"/>
          <w:lang w:eastAsia="en-GB"/>
        </w:rPr>
        <w:t xml:space="preserve">Deputy </w:t>
      </w:r>
      <w:r w:rsidR="00DF6BE3">
        <w:rPr>
          <w:rFonts w:ascii="Arial" w:hAnsi="Arial" w:cs="Arial"/>
          <w:b/>
          <w:bCs/>
          <w:sz w:val="32"/>
          <w:szCs w:val="32"/>
          <w:lang w:eastAsia="en-GB"/>
        </w:rPr>
        <w:t>Manager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Job Description</w:t>
      </w:r>
    </w:p>
    <w:p w14:paraId="48D9A07F" w14:textId="77777777" w:rsidR="009C11E4" w:rsidRDefault="009C11E4" w:rsidP="009C11E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GB"/>
        </w:rPr>
      </w:pPr>
    </w:p>
    <w:p w14:paraId="48D9A080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 w:cs="Trebuchet MS"/>
          <w:b/>
          <w:bCs/>
          <w:sz w:val="22"/>
          <w:szCs w:val="22"/>
          <w:lang w:eastAsia="en-GB"/>
        </w:rPr>
        <w:t xml:space="preserve">Job summary: </w:t>
      </w:r>
      <w:r>
        <w:rPr>
          <w:rFonts w:ascii="Trebuchet MS" w:hAnsi="Trebuchet MS" w:cs="Trebuchet MS"/>
          <w:sz w:val="22"/>
          <w:szCs w:val="22"/>
          <w:lang w:eastAsia="en-GB"/>
        </w:rPr>
        <w:t xml:space="preserve">Assist with day to day activities of the club. Provide quality </w:t>
      </w:r>
      <w:proofErr w:type="spellStart"/>
      <w:r>
        <w:rPr>
          <w:rFonts w:ascii="Trebuchet MS" w:hAnsi="Trebuchet MS" w:cs="Trebuchet MS"/>
          <w:sz w:val="22"/>
          <w:szCs w:val="22"/>
          <w:lang w:eastAsia="en-GB"/>
        </w:rPr>
        <w:t>playcare</w:t>
      </w:r>
      <w:proofErr w:type="spellEnd"/>
      <w:r>
        <w:rPr>
          <w:rFonts w:ascii="Trebuchet MS" w:hAnsi="Trebuchet MS" w:cs="Trebuchet MS"/>
          <w:sz w:val="22"/>
          <w:szCs w:val="22"/>
          <w:lang w:eastAsia="en-GB"/>
        </w:rPr>
        <w:t xml:space="preserve"> within the framework of the club’s policies and procedures</w:t>
      </w:r>
    </w:p>
    <w:p w14:paraId="48D9A081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</w:p>
    <w:p w14:paraId="48D9A082" w14:textId="78154254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 w:cs="Trebuchet MS"/>
          <w:b/>
          <w:bCs/>
          <w:sz w:val="22"/>
          <w:szCs w:val="22"/>
          <w:lang w:eastAsia="en-GB"/>
        </w:rPr>
        <w:t xml:space="preserve">Line manager: </w:t>
      </w:r>
      <w:r>
        <w:rPr>
          <w:rFonts w:ascii="Trebuchet MS" w:hAnsi="Trebuchet MS" w:cs="Trebuchet MS"/>
          <w:sz w:val="22"/>
          <w:szCs w:val="22"/>
          <w:lang w:eastAsia="en-GB"/>
        </w:rPr>
        <w:t xml:space="preserve">Katherine </w:t>
      </w:r>
      <w:proofErr w:type="spellStart"/>
      <w:r>
        <w:rPr>
          <w:rFonts w:ascii="Trebuchet MS" w:hAnsi="Trebuchet MS" w:cs="Trebuchet MS"/>
          <w:sz w:val="22"/>
          <w:szCs w:val="22"/>
          <w:lang w:eastAsia="en-GB"/>
        </w:rPr>
        <w:t>Shimwell</w:t>
      </w:r>
      <w:proofErr w:type="spellEnd"/>
      <w:r>
        <w:rPr>
          <w:rFonts w:ascii="Trebuchet MS" w:hAnsi="Trebuchet MS" w:cs="Trebuchet MS"/>
          <w:sz w:val="22"/>
          <w:szCs w:val="22"/>
          <w:lang w:eastAsia="en-GB"/>
        </w:rPr>
        <w:t xml:space="preserve"> and Debbie Steeples</w:t>
      </w:r>
      <w:r w:rsidR="00582BC9">
        <w:rPr>
          <w:rFonts w:ascii="Trebuchet MS" w:hAnsi="Trebuchet MS" w:cs="Trebuchet MS"/>
          <w:sz w:val="22"/>
          <w:szCs w:val="22"/>
          <w:lang w:eastAsia="en-GB"/>
        </w:rPr>
        <w:t xml:space="preserve"> are the Owners of</w:t>
      </w:r>
      <w:r w:rsidR="008B20BB">
        <w:rPr>
          <w:rFonts w:ascii="Trebuchet MS" w:hAnsi="Trebuchet MS" w:cs="Trebuchet MS"/>
          <w:sz w:val="22"/>
          <w:szCs w:val="22"/>
          <w:lang w:eastAsia="en-GB"/>
        </w:rPr>
        <w:t xml:space="preserve"> Twilight Hours. </w:t>
      </w:r>
    </w:p>
    <w:p w14:paraId="48D9A083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</w:p>
    <w:p w14:paraId="75A86A18" w14:textId="77777777" w:rsidR="00A13A2F" w:rsidRDefault="009C11E4" w:rsidP="00A13A2F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 w:cs="Trebuchet MS"/>
          <w:b/>
          <w:bCs/>
          <w:sz w:val="22"/>
          <w:szCs w:val="22"/>
          <w:lang w:eastAsia="en-GB"/>
        </w:rPr>
        <w:t xml:space="preserve">Working relationships: </w:t>
      </w:r>
      <w:r w:rsidR="00A13A2F">
        <w:rPr>
          <w:rFonts w:ascii="Trebuchet MS" w:hAnsi="Trebuchet MS" w:cs="Trebuchet MS"/>
          <w:sz w:val="22"/>
          <w:szCs w:val="22"/>
          <w:lang w:eastAsia="en-GB"/>
        </w:rPr>
        <w:t>Children attending the club and their parents/carers, Management and staff, including students and volunteers, schools, other settings, Ofsted and Derbyshire County Council.</w:t>
      </w:r>
    </w:p>
    <w:p w14:paraId="48D9A086" w14:textId="3539636F" w:rsidR="009C11E4" w:rsidRDefault="009C11E4" w:rsidP="00A13A2F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</w:p>
    <w:p w14:paraId="2170DD6F" w14:textId="2C14CB0C" w:rsidR="00E0674F" w:rsidRDefault="009C11E4" w:rsidP="009C11E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Main duties </w:t>
      </w:r>
      <w:r w:rsidR="00DF6BE3">
        <w:rPr>
          <w:rFonts w:ascii="Arial" w:hAnsi="Arial" w:cs="Arial"/>
          <w:b/>
          <w:bCs/>
          <w:sz w:val="22"/>
          <w:szCs w:val="22"/>
          <w:lang w:eastAsia="en-GB"/>
        </w:rPr>
        <w:t xml:space="preserve">in Setting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include:</w:t>
      </w:r>
    </w:p>
    <w:p w14:paraId="48D9A093" w14:textId="4768CDF2" w:rsidR="009C11E4" w:rsidRPr="00E0674F" w:rsidRDefault="00DF6BE3" w:rsidP="00DF6B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proofErr w:type="spellStart"/>
      <w:r w:rsidRPr="00DF6BE3">
        <w:rPr>
          <w:rFonts w:ascii="Trebuchet MS" w:hAnsi="Trebuchet MS"/>
          <w:sz w:val="22"/>
          <w:szCs w:val="22"/>
          <w:lang w:eastAsia="en-GB"/>
        </w:rPr>
        <w:t>Playwork</w:t>
      </w:r>
      <w:proofErr w:type="spellEnd"/>
      <w:r w:rsidRPr="00DF6BE3">
        <w:rPr>
          <w:rFonts w:ascii="Trebuchet MS" w:hAnsi="Trebuchet MS"/>
          <w:sz w:val="22"/>
          <w:szCs w:val="22"/>
          <w:lang w:eastAsia="en-GB"/>
        </w:rPr>
        <w:t xml:space="preserve"> Role as per separate Job Desc</w:t>
      </w:r>
      <w:r w:rsidR="004A7C2E">
        <w:rPr>
          <w:rFonts w:ascii="Trebuchet MS" w:hAnsi="Trebuchet MS"/>
          <w:sz w:val="22"/>
          <w:szCs w:val="22"/>
          <w:lang w:eastAsia="en-GB"/>
        </w:rPr>
        <w:t>r</w:t>
      </w:r>
      <w:r w:rsidRPr="00DF6BE3">
        <w:rPr>
          <w:rFonts w:ascii="Trebuchet MS" w:hAnsi="Trebuchet MS"/>
          <w:sz w:val="22"/>
          <w:szCs w:val="22"/>
          <w:lang w:eastAsia="en-GB"/>
        </w:rPr>
        <w:t>iption</w:t>
      </w:r>
    </w:p>
    <w:p w14:paraId="2ADFE80E" w14:textId="4E32FB27" w:rsidR="00E0674F" w:rsidRPr="00E0674F" w:rsidRDefault="00E0674F" w:rsidP="00E0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E0674F">
        <w:rPr>
          <w:rFonts w:ascii="Trebuchet MS" w:hAnsi="Trebuchet MS" w:cs="Trebuchet MS"/>
          <w:sz w:val="22"/>
          <w:szCs w:val="22"/>
          <w:lang w:eastAsia="en-GB"/>
        </w:rPr>
        <w:t>Assist with planning, preparing and delivering quality play opportunities within a safe and caring environment.</w:t>
      </w:r>
    </w:p>
    <w:p w14:paraId="5F2454B9" w14:textId="668FCF49" w:rsidR="00DF6BE3" w:rsidRPr="00E0674F" w:rsidRDefault="00DF6BE3" w:rsidP="00E0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E0674F">
        <w:rPr>
          <w:rFonts w:ascii="Trebuchet MS" w:hAnsi="Trebuchet MS"/>
          <w:sz w:val="22"/>
          <w:szCs w:val="22"/>
          <w:lang w:eastAsia="en-GB"/>
        </w:rPr>
        <w:t>Supervising the Playworkers</w:t>
      </w:r>
    </w:p>
    <w:p w14:paraId="447C1072" w14:textId="2AA7D6D0" w:rsidR="00DF6BE3" w:rsidRDefault="00DF6BE3" w:rsidP="00DF6B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 w:cs="Trebuchet MS"/>
          <w:sz w:val="22"/>
          <w:szCs w:val="22"/>
          <w:lang w:eastAsia="en-GB"/>
        </w:rPr>
        <w:t>Ensure children are signed out correctly</w:t>
      </w:r>
    </w:p>
    <w:p w14:paraId="37253D27" w14:textId="2BA902CB" w:rsidR="00DF6BE3" w:rsidRDefault="00DF6BE3" w:rsidP="00DF6B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 w:cs="Trebuchet MS"/>
          <w:sz w:val="22"/>
          <w:szCs w:val="22"/>
          <w:lang w:eastAsia="en-GB"/>
        </w:rPr>
        <w:t>Executing the Planned activities</w:t>
      </w:r>
    </w:p>
    <w:p w14:paraId="7594DF58" w14:textId="599ABAEF" w:rsidR="00DF6BE3" w:rsidRDefault="00331A5A" w:rsidP="00DF6B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 w:cs="Trebuchet MS"/>
          <w:sz w:val="22"/>
          <w:szCs w:val="22"/>
          <w:lang w:eastAsia="en-GB"/>
        </w:rPr>
        <w:t xml:space="preserve">Ensuring observations are being carried out on </w:t>
      </w:r>
      <w:r w:rsidR="00DF6BE3">
        <w:rPr>
          <w:rFonts w:ascii="Trebuchet MS" w:hAnsi="Trebuchet MS" w:cs="Trebuchet MS"/>
          <w:sz w:val="22"/>
          <w:szCs w:val="22"/>
          <w:lang w:eastAsia="en-GB"/>
        </w:rPr>
        <w:t>EYFS children</w:t>
      </w:r>
    </w:p>
    <w:p w14:paraId="26948B19" w14:textId="77777777" w:rsidR="00DF6BE3" w:rsidRDefault="00DF6BE3" w:rsidP="00DF6BE3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</w:p>
    <w:p w14:paraId="184C3010" w14:textId="7296FEA7" w:rsidR="00DF6BE3" w:rsidRDefault="00DF6BE3" w:rsidP="00DF6B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Main duties outside Setting include:</w:t>
      </w:r>
    </w:p>
    <w:p w14:paraId="3DDC9FB1" w14:textId="70819252" w:rsidR="00DF6BE3" w:rsidRPr="00DF6BE3" w:rsidRDefault="00DF6BE3" w:rsidP="00DF6B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DF6BE3">
        <w:rPr>
          <w:rFonts w:ascii="Trebuchet MS" w:hAnsi="Trebuchet MS"/>
          <w:sz w:val="22"/>
          <w:szCs w:val="22"/>
          <w:lang w:eastAsia="en-GB"/>
        </w:rPr>
        <w:t>Contacting other schools to confirm children attending</w:t>
      </w:r>
      <w:r w:rsidR="00331A5A">
        <w:rPr>
          <w:rFonts w:ascii="Trebuchet MS" w:hAnsi="Trebuchet MS"/>
          <w:sz w:val="22"/>
          <w:szCs w:val="22"/>
          <w:lang w:eastAsia="en-GB"/>
        </w:rPr>
        <w:t xml:space="preserve"> (Churchtown)</w:t>
      </w:r>
    </w:p>
    <w:p w14:paraId="783A9935" w14:textId="34035B35" w:rsidR="00DF6BE3" w:rsidRPr="00DF6BE3" w:rsidRDefault="00DF6BE3" w:rsidP="00DF6B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/>
          <w:sz w:val="22"/>
          <w:szCs w:val="22"/>
          <w:lang w:eastAsia="en-GB"/>
        </w:rPr>
        <w:t>Maintaining diary of additional attendance/absences</w:t>
      </w:r>
      <w:r w:rsidR="00331A5A">
        <w:rPr>
          <w:rFonts w:ascii="Trebuchet MS" w:hAnsi="Trebuchet MS"/>
          <w:sz w:val="22"/>
          <w:szCs w:val="22"/>
          <w:lang w:eastAsia="en-GB"/>
        </w:rPr>
        <w:t xml:space="preserve"> (Churchtown)</w:t>
      </w:r>
    </w:p>
    <w:p w14:paraId="335BC4C8" w14:textId="24643EC2" w:rsidR="00DF6BE3" w:rsidRDefault="00DF6BE3" w:rsidP="00DF6B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 w:cs="Trebuchet MS"/>
          <w:sz w:val="22"/>
          <w:szCs w:val="22"/>
          <w:lang w:eastAsia="en-GB"/>
        </w:rPr>
        <w:t>Washing the linens used in Food Preparation and cleaning down</w:t>
      </w:r>
    </w:p>
    <w:p w14:paraId="2BA55175" w14:textId="71AEF835" w:rsidR="00DF6BE3" w:rsidRPr="004A7C2E" w:rsidRDefault="004A7C2E" w:rsidP="00D53C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4A7C2E">
        <w:rPr>
          <w:rFonts w:ascii="Trebuchet MS" w:hAnsi="Trebuchet MS" w:cs="Trebuchet MS"/>
          <w:sz w:val="22"/>
          <w:szCs w:val="22"/>
          <w:lang w:eastAsia="en-GB"/>
        </w:rPr>
        <w:t>Potentially - o</w:t>
      </w:r>
      <w:r w:rsidR="00DF6BE3" w:rsidRPr="004A7C2E">
        <w:rPr>
          <w:rFonts w:ascii="Trebuchet MS" w:hAnsi="Trebuchet MS" w:cs="Trebuchet MS"/>
          <w:sz w:val="22"/>
          <w:szCs w:val="22"/>
          <w:lang w:eastAsia="en-GB"/>
        </w:rPr>
        <w:t xml:space="preserve">rganising and purchasing the Snack (full refund will be given from receipts). </w:t>
      </w:r>
    </w:p>
    <w:p w14:paraId="48D9A094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</w:p>
    <w:p w14:paraId="48D9A095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b/>
          <w:bCs/>
          <w:lang w:eastAsia="en-GB"/>
        </w:rPr>
      </w:pPr>
      <w:r>
        <w:rPr>
          <w:rFonts w:ascii="Trebuchet MS" w:hAnsi="Trebuchet MS" w:cs="Trebuchet MS"/>
          <w:b/>
          <w:bCs/>
          <w:lang w:eastAsia="en-GB"/>
        </w:rPr>
        <w:t>Person specification</w:t>
      </w:r>
    </w:p>
    <w:p w14:paraId="48D9A096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  <w:lang w:eastAsia="en-GB"/>
        </w:rPr>
      </w:pPr>
      <w:r>
        <w:rPr>
          <w:rFonts w:ascii="Trebuchet MS" w:hAnsi="Trebuchet MS" w:cs="Trebuchet MS"/>
          <w:b/>
          <w:bCs/>
          <w:sz w:val="22"/>
          <w:szCs w:val="22"/>
          <w:lang w:eastAsia="en-GB"/>
        </w:rPr>
        <w:t>Essential qualities</w:t>
      </w:r>
    </w:p>
    <w:p w14:paraId="48D9A097" w14:textId="0770F105" w:rsidR="009C11E4" w:rsidRPr="00566710" w:rsidRDefault="009C11E4" w:rsidP="005667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 xml:space="preserve">Experience of working with </w:t>
      </w:r>
      <w:proofErr w:type="gramStart"/>
      <w:r w:rsidRPr="00566710">
        <w:rPr>
          <w:rFonts w:ascii="Trebuchet MS" w:hAnsi="Trebuchet MS" w:cs="Trebuchet MS"/>
          <w:sz w:val="22"/>
          <w:szCs w:val="22"/>
          <w:lang w:eastAsia="en-GB"/>
        </w:rPr>
        <w:t>4 to 11 year olds</w:t>
      </w:r>
      <w:proofErr w:type="gramEnd"/>
    </w:p>
    <w:p w14:paraId="48D9A098" w14:textId="740C2CEB" w:rsidR="009C11E4" w:rsidRPr="00566710" w:rsidRDefault="009C11E4" w:rsidP="005667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>Understanding the varied needs of children and their families</w:t>
      </w:r>
    </w:p>
    <w:p w14:paraId="48D9A099" w14:textId="1157261A" w:rsidR="009C11E4" w:rsidRPr="00566710" w:rsidRDefault="009C11E4" w:rsidP="005667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>Understanding the issues involved in the delivery of quality play care</w:t>
      </w:r>
    </w:p>
    <w:p w14:paraId="48D9A09A" w14:textId="35E61609" w:rsidR="009C11E4" w:rsidRPr="00566710" w:rsidRDefault="009C11E4" w:rsidP="005667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>Understanding the issues of equal opportunities</w:t>
      </w:r>
    </w:p>
    <w:p w14:paraId="48D9A09B" w14:textId="23EA79C5" w:rsidR="009C11E4" w:rsidRPr="00566710" w:rsidRDefault="009C11E4" w:rsidP="005667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>Provide and facilitate safe and creative play</w:t>
      </w:r>
    </w:p>
    <w:p w14:paraId="48D9A09C" w14:textId="55967328" w:rsidR="009C11E4" w:rsidRPr="00566710" w:rsidRDefault="009C11E4" w:rsidP="005667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>Good communication skills</w:t>
      </w:r>
    </w:p>
    <w:p w14:paraId="48D9A09D" w14:textId="4FDCD341" w:rsidR="009C11E4" w:rsidRPr="00566710" w:rsidRDefault="009C11E4" w:rsidP="005667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>Able to work as part of a team</w:t>
      </w:r>
    </w:p>
    <w:p w14:paraId="48D9A09E" w14:textId="74368D35" w:rsidR="009C11E4" w:rsidRPr="00566710" w:rsidRDefault="009C11E4" w:rsidP="005667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>Sound judgement and common sense</w:t>
      </w:r>
    </w:p>
    <w:p w14:paraId="48D9A09F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  <w:lang w:eastAsia="en-GB"/>
        </w:rPr>
      </w:pPr>
      <w:r>
        <w:rPr>
          <w:rFonts w:ascii="Trebuchet MS" w:hAnsi="Trebuchet MS" w:cs="Trebuchet MS"/>
          <w:b/>
          <w:bCs/>
          <w:sz w:val="22"/>
          <w:szCs w:val="22"/>
          <w:lang w:eastAsia="en-GB"/>
        </w:rPr>
        <w:t>Desirable qualities</w:t>
      </w:r>
    </w:p>
    <w:p w14:paraId="48D9A0A0" w14:textId="77777777" w:rsidR="009C11E4" w:rsidRPr="00566710" w:rsidRDefault="009C11E4" w:rsidP="0056671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>Experience of working within a play-based setting</w:t>
      </w:r>
    </w:p>
    <w:p w14:paraId="48D9A0A1" w14:textId="18A1515F" w:rsidR="009C11E4" w:rsidRPr="00566710" w:rsidRDefault="009C11E4" w:rsidP="0056671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>Experience of administration</w:t>
      </w:r>
    </w:p>
    <w:p w14:paraId="48D9A0A2" w14:textId="51DFA819" w:rsidR="009C11E4" w:rsidRPr="00566710" w:rsidRDefault="009C11E4" w:rsidP="0056671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>Competent in using IT to support play and club administration</w:t>
      </w:r>
    </w:p>
    <w:p w14:paraId="48D9A0A3" w14:textId="28D73379" w:rsidR="009C11E4" w:rsidRPr="00566710" w:rsidRDefault="009C11E4" w:rsidP="0056671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566710">
        <w:rPr>
          <w:rFonts w:ascii="Trebuchet MS" w:hAnsi="Trebuchet MS" w:cs="Trebuchet MS"/>
          <w:sz w:val="22"/>
          <w:szCs w:val="22"/>
          <w:lang w:eastAsia="en-GB"/>
        </w:rPr>
        <w:t>Ability to work on own initiative</w:t>
      </w:r>
    </w:p>
    <w:p w14:paraId="48D9A0A9" w14:textId="77777777" w:rsidR="00023EB8" w:rsidRDefault="00023EB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0"/>
          <w:szCs w:val="20"/>
        </w:rPr>
      </w:pPr>
    </w:p>
    <w:p w14:paraId="48D9A0AA" w14:textId="77777777" w:rsidR="00023EB8" w:rsidRPr="0099327B" w:rsidRDefault="00023EB8" w:rsidP="0099327B">
      <w:pPr>
        <w:rPr>
          <w:rFonts w:ascii="Calibri" w:hAnsi="Calibri" w:cs="Calibri"/>
        </w:rPr>
      </w:pPr>
    </w:p>
    <w:sectPr w:rsidR="00023EB8" w:rsidRPr="0099327B" w:rsidSect="00993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9A0B1" w14:textId="77777777" w:rsidR="00E81E77" w:rsidRDefault="00E81E77">
      <w:r>
        <w:separator/>
      </w:r>
    </w:p>
  </w:endnote>
  <w:endnote w:type="continuationSeparator" w:id="0">
    <w:p w14:paraId="48D9A0B2" w14:textId="77777777" w:rsidR="00E81E77" w:rsidRDefault="00E8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9A0AF" w14:textId="77777777" w:rsidR="00E81E77" w:rsidRDefault="00E81E77">
      <w:r>
        <w:separator/>
      </w:r>
    </w:p>
  </w:footnote>
  <w:footnote w:type="continuationSeparator" w:id="0">
    <w:p w14:paraId="48D9A0B0" w14:textId="77777777" w:rsidR="00E81E77" w:rsidRDefault="00E8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39F4"/>
    <w:multiLevelType w:val="hybridMultilevel"/>
    <w:tmpl w:val="05B0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B85"/>
    <w:multiLevelType w:val="hybridMultilevel"/>
    <w:tmpl w:val="F0CA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34602"/>
    <w:multiLevelType w:val="hybridMultilevel"/>
    <w:tmpl w:val="FEB8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89"/>
    <w:rsid w:val="00013EBA"/>
    <w:rsid w:val="00023EB8"/>
    <w:rsid w:val="00031BAE"/>
    <w:rsid w:val="000D3E73"/>
    <w:rsid w:val="00112614"/>
    <w:rsid w:val="001868D4"/>
    <w:rsid w:val="001B7B8A"/>
    <w:rsid w:val="001C062E"/>
    <w:rsid w:val="001F1F32"/>
    <w:rsid w:val="001F38A6"/>
    <w:rsid w:val="001F6764"/>
    <w:rsid w:val="00200558"/>
    <w:rsid w:val="00231A01"/>
    <w:rsid w:val="00253055"/>
    <w:rsid w:val="00285852"/>
    <w:rsid w:val="002B1C8F"/>
    <w:rsid w:val="002B6EF5"/>
    <w:rsid w:val="00331A5A"/>
    <w:rsid w:val="00331A97"/>
    <w:rsid w:val="00346873"/>
    <w:rsid w:val="003A52FE"/>
    <w:rsid w:val="00434AA1"/>
    <w:rsid w:val="00437094"/>
    <w:rsid w:val="004A7C2E"/>
    <w:rsid w:val="004B63E0"/>
    <w:rsid w:val="004F49B6"/>
    <w:rsid w:val="00565AE3"/>
    <w:rsid w:val="00566710"/>
    <w:rsid w:val="00571512"/>
    <w:rsid w:val="00582BC9"/>
    <w:rsid w:val="005A0B91"/>
    <w:rsid w:val="005A48D9"/>
    <w:rsid w:val="005B3115"/>
    <w:rsid w:val="005C6D48"/>
    <w:rsid w:val="00640BF4"/>
    <w:rsid w:val="00713B57"/>
    <w:rsid w:val="00723AD2"/>
    <w:rsid w:val="00727613"/>
    <w:rsid w:val="00762A33"/>
    <w:rsid w:val="007B0D41"/>
    <w:rsid w:val="007D2B89"/>
    <w:rsid w:val="00825550"/>
    <w:rsid w:val="0084770C"/>
    <w:rsid w:val="00847BB7"/>
    <w:rsid w:val="008B20BB"/>
    <w:rsid w:val="0099327B"/>
    <w:rsid w:val="009C11E4"/>
    <w:rsid w:val="009C4E59"/>
    <w:rsid w:val="00A13A2F"/>
    <w:rsid w:val="00A76599"/>
    <w:rsid w:val="00A86B1E"/>
    <w:rsid w:val="00B4004C"/>
    <w:rsid w:val="00B81B44"/>
    <w:rsid w:val="00B92D93"/>
    <w:rsid w:val="00B95743"/>
    <w:rsid w:val="00BB63CD"/>
    <w:rsid w:val="00BE2657"/>
    <w:rsid w:val="00C6325E"/>
    <w:rsid w:val="00C97868"/>
    <w:rsid w:val="00CA33F9"/>
    <w:rsid w:val="00CF6A2E"/>
    <w:rsid w:val="00D109E2"/>
    <w:rsid w:val="00DE62AF"/>
    <w:rsid w:val="00DF6BE3"/>
    <w:rsid w:val="00E0674F"/>
    <w:rsid w:val="00E77079"/>
    <w:rsid w:val="00E81E77"/>
    <w:rsid w:val="00F24D30"/>
    <w:rsid w:val="00FB3980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9A0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33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33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7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A33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74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97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3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3"/>
    <w:rPr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99327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F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lighthour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wilighthou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00C69CE6293B304FB725A13FBC4CC2EC" ma:contentTypeVersion="" ma:contentTypeDescription="" ma:contentTypeScope="" ma:versionID="3c030b5bb79a54692964aa10a3a4a82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1FF318-7670-4426-AC15-D8FD55E6B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Sharon Lees</vt:lpstr>
    </vt:vector>
  </TitlesOfParts>
  <Company>Home Computer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Lees</dc:title>
  <dc:creator>Paul Steeples</dc:creator>
  <cp:lastModifiedBy>Debbie Steeples</cp:lastModifiedBy>
  <cp:revision>2</cp:revision>
  <cp:lastPrinted>2018-10-25T07:39:00Z</cp:lastPrinted>
  <dcterms:created xsi:type="dcterms:W3CDTF">2021-04-05T13:40:00Z</dcterms:created>
  <dcterms:modified xsi:type="dcterms:W3CDTF">2021-04-05T13:40:00Z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0x0000C69CE6293B304FB725A13FBC4CC2EC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